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4616E" w14:textId="77777777" w:rsidR="00873C9B" w:rsidRPr="00275638" w:rsidRDefault="003331AB" w:rsidP="00275638">
      <w:pPr>
        <w:jc w:val="center"/>
        <w:rPr>
          <w:b/>
          <w:sz w:val="28"/>
          <w:szCs w:val="28"/>
        </w:rPr>
      </w:pPr>
      <w:r w:rsidRPr="00275638">
        <w:rPr>
          <w:b/>
          <w:sz w:val="28"/>
          <w:szCs w:val="28"/>
        </w:rPr>
        <w:t>Declaration of Honors Form</w:t>
      </w:r>
    </w:p>
    <w:p w14:paraId="302A792D" w14:textId="77777777" w:rsidR="003331AB" w:rsidRDefault="003331AB">
      <w:r>
        <w:t xml:space="preserve">This form is to be used by students to declare their intention to pursue a University of Hartford Honors degree. </w:t>
      </w:r>
    </w:p>
    <w:p w14:paraId="6877805F" w14:textId="77777777" w:rsidR="003331AB" w:rsidRDefault="003331AB">
      <w:r>
        <w:t xml:space="preserve">Please have the form signed by your </w:t>
      </w:r>
      <w:r w:rsidRPr="00275638">
        <w:rPr>
          <w:i/>
        </w:rPr>
        <w:t>academic advisor</w:t>
      </w:r>
      <w:r>
        <w:t xml:space="preserve">, then by the </w:t>
      </w:r>
      <w:r w:rsidRPr="00275638">
        <w:rPr>
          <w:i/>
        </w:rPr>
        <w:t>Honors Coordinator of your College</w:t>
      </w:r>
      <w:r>
        <w:t xml:space="preserve">. The form should then be sent to the </w:t>
      </w:r>
      <w:r w:rsidRPr="00275638">
        <w:rPr>
          <w:i/>
        </w:rPr>
        <w:t>Director of the University Honors Program</w:t>
      </w:r>
      <w:r>
        <w:t>, Dr. Claudia Oakes, in Dana 443.</w:t>
      </w:r>
    </w:p>
    <w:p w14:paraId="4B84B239" w14:textId="77777777" w:rsidR="003331AB" w:rsidRDefault="003331AB">
      <w:proofErr w:type="gramStart"/>
      <w:r>
        <w:t>Name:</w:t>
      </w:r>
      <w:r w:rsidR="00275638">
        <w:t>_</w:t>
      </w:r>
      <w:proofErr w:type="gramEnd"/>
      <w:r w:rsidR="00275638">
        <w:t>________________________________________________________________________</w:t>
      </w:r>
    </w:p>
    <w:p w14:paraId="3CB61C42" w14:textId="77777777" w:rsidR="003331AB" w:rsidRDefault="003331AB">
      <w:r>
        <w:t xml:space="preserve">ID </w:t>
      </w:r>
      <w:proofErr w:type="gramStart"/>
      <w:r>
        <w:t>Number:</w:t>
      </w:r>
      <w:r w:rsidR="00275638">
        <w:t>_</w:t>
      </w:r>
      <w:proofErr w:type="gramEnd"/>
      <w:r w:rsidR="00275638">
        <w:t>____________________________________________________________________</w:t>
      </w:r>
    </w:p>
    <w:p w14:paraId="3166EADE" w14:textId="77777777" w:rsidR="003331AB" w:rsidRDefault="003331AB">
      <w:r>
        <w:t xml:space="preserve">Major: </w:t>
      </w:r>
      <w:r w:rsidR="00275638">
        <w:t>_________________________________________________________________________</w:t>
      </w:r>
    </w:p>
    <w:p w14:paraId="544D06C9" w14:textId="77777777" w:rsidR="00275638" w:rsidRDefault="00275638">
      <w:r>
        <w:t>College: (A&amp;S, BAR, CETA, ENHP, HARTT, HAS, HILLYER)__________________________________</w:t>
      </w:r>
      <w:bookmarkStart w:id="0" w:name="_GoBack"/>
      <w:bookmarkEnd w:id="0"/>
    </w:p>
    <w:p w14:paraId="2A0A3971" w14:textId="77777777" w:rsidR="003331AB" w:rsidRDefault="003331AB">
      <w:r>
        <w:t xml:space="preserve">Expected Graduation </w:t>
      </w:r>
      <w:proofErr w:type="gramStart"/>
      <w:r>
        <w:t>Date:</w:t>
      </w:r>
      <w:r w:rsidR="00275638">
        <w:t>_</w:t>
      </w:r>
      <w:proofErr w:type="gramEnd"/>
      <w:r w:rsidR="00275638">
        <w:t>________________________________________________________</w:t>
      </w:r>
    </w:p>
    <w:p w14:paraId="654A7785" w14:textId="77777777" w:rsidR="003331AB" w:rsidRDefault="003331AB">
      <w:r>
        <w:t xml:space="preserve">E-mail </w:t>
      </w:r>
      <w:proofErr w:type="gramStart"/>
      <w:r>
        <w:t>address:</w:t>
      </w:r>
      <w:r w:rsidR="00275638">
        <w:t>_</w:t>
      </w:r>
      <w:proofErr w:type="gramEnd"/>
      <w:r w:rsidR="00275638">
        <w:t>_________________________________________________________________</w:t>
      </w:r>
    </w:p>
    <w:p w14:paraId="74D8107D" w14:textId="77777777" w:rsidR="003331AB" w:rsidRDefault="003331AB">
      <w:r>
        <w:t>Honors Courses:</w:t>
      </w:r>
      <w:r w:rsidRPr="003331AB">
        <w:t xml:space="preserve"> </w:t>
      </w:r>
      <w:r>
        <w:t>Enter the courses that you have already completed. You may write To Be Determined (TBD) for the remaining portion of the form.</w:t>
      </w:r>
    </w:p>
    <w:p w14:paraId="1FFD902F" w14:textId="77777777" w:rsidR="003331AB" w:rsidRPr="003331AB" w:rsidRDefault="003331AB">
      <w:pPr>
        <w:rPr>
          <w:b/>
          <w:sz w:val="24"/>
          <w:szCs w:val="24"/>
        </w:rPr>
      </w:pPr>
      <w:r w:rsidRPr="003331AB">
        <w:rPr>
          <w:b/>
          <w:sz w:val="24"/>
          <w:szCs w:val="24"/>
        </w:rPr>
        <w:t xml:space="preserve">Course </w:t>
      </w:r>
      <w:r w:rsidRPr="003331AB">
        <w:rPr>
          <w:b/>
          <w:sz w:val="24"/>
          <w:szCs w:val="24"/>
        </w:rPr>
        <w:tab/>
      </w:r>
      <w:r w:rsidRPr="003331AB">
        <w:rPr>
          <w:b/>
          <w:sz w:val="24"/>
          <w:szCs w:val="24"/>
        </w:rPr>
        <w:tab/>
      </w:r>
      <w:r w:rsidRPr="003331AB">
        <w:rPr>
          <w:b/>
          <w:sz w:val="24"/>
          <w:szCs w:val="24"/>
        </w:rPr>
        <w:tab/>
      </w:r>
      <w:r w:rsidRPr="003331AB">
        <w:rPr>
          <w:b/>
          <w:sz w:val="24"/>
          <w:szCs w:val="24"/>
        </w:rPr>
        <w:tab/>
        <w:t>Credits</w:t>
      </w:r>
      <w:r w:rsidRPr="003331AB">
        <w:rPr>
          <w:b/>
          <w:sz w:val="24"/>
          <w:szCs w:val="24"/>
        </w:rPr>
        <w:tab/>
      </w:r>
      <w:r w:rsidRPr="003331AB">
        <w:rPr>
          <w:b/>
          <w:sz w:val="24"/>
          <w:szCs w:val="24"/>
        </w:rPr>
        <w:tab/>
        <w:t>When Completed</w:t>
      </w:r>
      <w:r w:rsidRPr="003331AB">
        <w:rPr>
          <w:b/>
          <w:sz w:val="24"/>
          <w:szCs w:val="24"/>
        </w:rPr>
        <w:tab/>
      </w:r>
      <w:r w:rsidRPr="003331AB">
        <w:rPr>
          <w:b/>
          <w:sz w:val="24"/>
          <w:szCs w:val="24"/>
        </w:rPr>
        <w:tab/>
        <w:t xml:space="preserve"> Instructor </w:t>
      </w:r>
    </w:p>
    <w:p w14:paraId="5D912FD1" w14:textId="77777777" w:rsidR="003331AB" w:rsidRDefault="003331AB">
      <w:pPr>
        <w:rPr>
          <w:b/>
        </w:rPr>
      </w:pPr>
      <w:r>
        <w:rPr>
          <w:b/>
        </w:rPr>
        <w:t xml:space="preserve">Example: </w:t>
      </w:r>
    </w:p>
    <w:p w14:paraId="25E44F7A" w14:textId="77777777" w:rsidR="003331AB" w:rsidRDefault="003331AB">
      <w:pPr>
        <w:rPr>
          <w:b/>
        </w:rPr>
      </w:pPr>
      <w:r>
        <w:rPr>
          <w:b/>
        </w:rPr>
        <w:t>HON 173: Intro to PSY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credits</w:t>
      </w:r>
      <w:r>
        <w:rPr>
          <w:b/>
        </w:rPr>
        <w:tab/>
        <w:t>Fall 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Dr. Smith</w:t>
      </w:r>
    </w:p>
    <w:p w14:paraId="42C9BA09" w14:textId="77777777" w:rsidR="003331AB" w:rsidRDefault="003331AB">
      <w:pPr>
        <w:rPr>
          <w:b/>
        </w:rPr>
      </w:pPr>
      <w:r>
        <w:rPr>
          <w:b/>
        </w:rPr>
        <w:t>TBD</w:t>
      </w:r>
    </w:p>
    <w:p w14:paraId="4FF2C662" w14:textId="77777777" w:rsidR="003331AB" w:rsidRDefault="003331AB">
      <w:pPr>
        <w:rPr>
          <w:b/>
        </w:rPr>
      </w:pPr>
    </w:p>
    <w:p w14:paraId="2FB172A6" w14:textId="77777777" w:rsidR="003331AB" w:rsidRDefault="003331AB">
      <w:pPr>
        <w:rPr>
          <w:b/>
        </w:rPr>
      </w:pPr>
    </w:p>
    <w:p w14:paraId="45880400" w14:textId="77777777" w:rsidR="003331AB" w:rsidRDefault="003331AB">
      <w:pPr>
        <w:rPr>
          <w:b/>
        </w:rPr>
      </w:pPr>
    </w:p>
    <w:p w14:paraId="0E0E4899" w14:textId="77777777" w:rsidR="003331AB" w:rsidRDefault="003331AB">
      <w:pPr>
        <w:rPr>
          <w:b/>
        </w:rPr>
      </w:pPr>
    </w:p>
    <w:p w14:paraId="5503CBD4" w14:textId="77777777" w:rsidR="003331AB" w:rsidRDefault="003331AB">
      <w:pPr>
        <w:rPr>
          <w:b/>
        </w:rPr>
      </w:pPr>
    </w:p>
    <w:p w14:paraId="0DAF7157" w14:textId="77777777" w:rsidR="003331AB" w:rsidRDefault="003331AB">
      <w:pPr>
        <w:rPr>
          <w:b/>
        </w:rPr>
      </w:pPr>
    </w:p>
    <w:p w14:paraId="1E9BCA9C" w14:textId="77777777" w:rsidR="003331AB" w:rsidRDefault="003331AB">
      <w:pPr>
        <w:rPr>
          <w:b/>
        </w:rPr>
      </w:pPr>
      <w:r>
        <w:rPr>
          <w:b/>
        </w:rPr>
        <w:t>Required Signatures:</w:t>
      </w:r>
    </w:p>
    <w:p w14:paraId="59B87865" w14:textId="77777777" w:rsidR="003331AB" w:rsidRDefault="003331AB">
      <w:pPr>
        <w:rPr>
          <w:b/>
        </w:rPr>
      </w:pPr>
      <w:proofErr w:type="gramStart"/>
      <w:r>
        <w:rPr>
          <w:b/>
        </w:rPr>
        <w:t>Student:_</w:t>
      </w:r>
      <w:proofErr w:type="gramEnd"/>
      <w:r>
        <w:rPr>
          <w:b/>
        </w:rPr>
        <w:t>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Date:__________________</w:t>
      </w:r>
    </w:p>
    <w:p w14:paraId="14EF9D9A" w14:textId="77777777" w:rsidR="003331AB" w:rsidRDefault="003331AB">
      <w:pPr>
        <w:rPr>
          <w:b/>
        </w:rPr>
      </w:pPr>
      <w:proofErr w:type="gramStart"/>
      <w:r>
        <w:rPr>
          <w:b/>
        </w:rPr>
        <w:t>Advisor:_</w:t>
      </w:r>
      <w:proofErr w:type="gramEnd"/>
      <w:r>
        <w:rPr>
          <w:b/>
        </w:rPr>
        <w:t>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Date:__________________</w:t>
      </w:r>
    </w:p>
    <w:p w14:paraId="477DC76E" w14:textId="77777777" w:rsidR="003331AB" w:rsidRDefault="003331AB">
      <w:pPr>
        <w:rPr>
          <w:b/>
        </w:rPr>
      </w:pPr>
      <w:r>
        <w:rPr>
          <w:b/>
        </w:rPr>
        <w:t>Print Advisor’s Name________________________________________________________________</w:t>
      </w:r>
    </w:p>
    <w:p w14:paraId="3F58A06D" w14:textId="77777777" w:rsidR="003331AB" w:rsidRDefault="003331AB">
      <w:pPr>
        <w:rPr>
          <w:b/>
        </w:rPr>
      </w:pPr>
      <w:r>
        <w:rPr>
          <w:b/>
        </w:rPr>
        <w:t>Honors Coordinator: 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Date:_</w:t>
      </w:r>
      <w:proofErr w:type="gramEnd"/>
      <w:r>
        <w:rPr>
          <w:b/>
        </w:rPr>
        <w:t>_________________</w:t>
      </w:r>
    </w:p>
    <w:p w14:paraId="460F4ACB" w14:textId="77777777" w:rsidR="003331AB" w:rsidRPr="003331AB" w:rsidRDefault="003331AB">
      <w:pPr>
        <w:rPr>
          <w:b/>
        </w:rPr>
      </w:pPr>
      <w:r>
        <w:rPr>
          <w:b/>
        </w:rPr>
        <w:t>Dr. Oakes (U. Honors</w:t>
      </w:r>
      <w:proofErr w:type="gramStart"/>
      <w:r>
        <w:rPr>
          <w:b/>
        </w:rPr>
        <w:t>):_</w:t>
      </w:r>
      <w:proofErr w:type="gramEnd"/>
      <w:r>
        <w:rPr>
          <w:b/>
        </w:rPr>
        <w:t>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Date:__________________</w:t>
      </w:r>
    </w:p>
    <w:sectPr w:rsidR="003331AB" w:rsidRPr="00333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AB"/>
    <w:rsid w:val="00275638"/>
    <w:rsid w:val="003331AB"/>
    <w:rsid w:val="0087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6CDE"/>
  <w15:chartTrackingRefBased/>
  <w15:docId w15:val="{F433160B-7DC0-44DE-BFBD-2517F125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D8E8C74673241BF2748F4CB1122D5" ma:contentTypeVersion="13" ma:contentTypeDescription="Create a new document." ma:contentTypeScope="" ma:versionID="92135b3b60c4121daa30378ab5fbbaad">
  <xsd:schema xmlns:xsd="http://www.w3.org/2001/XMLSchema" xmlns:xs="http://www.w3.org/2001/XMLSchema" xmlns:p="http://schemas.microsoft.com/office/2006/metadata/properties" xmlns:ns3="46406296-391f-4e0d-918f-aa66a90afb16" xmlns:ns4="f85cdb48-1530-4e3e-af92-79a1f949d663" targetNamespace="http://schemas.microsoft.com/office/2006/metadata/properties" ma:root="true" ma:fieldsID="7e1655163ac8accd1d2069301ba31592" ns3:_="" ns4:_="">
    <xsd:import namespace="46406296-391f-4e0d-918f-aa66a90afb16"/>
    <xsd:import namespace="f85cdb48-1530-4e3e-af92-79a1f949d6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06296-391f-4e0d-918f-aa66a90af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cdb48-1530-4e3e-af92-79a1f949d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2F681-F2EB-4F9D-9633-725C702F2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06296-391f-4e0d-918f-aa66a90afb16"/>
    <ds:schemaRef ds:uri="f85cdb48-1530-4e3e-af92-79a1f949d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C615F-FC0F-4520-9F0E-C6408D09D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2AF95-22A7-4869-8FB6-E21AAC589D9B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46406296-391f-4e0d-918f-aa66a90afb16"/>
    <ds:schemaRef ds:uri="http://schemas.microsoft.com/office/infopath/2007/PartnerControls"/>
    <ds:schemaRef ds:uri="f85cdb48-1530-4e3e-af92-79a1f949d66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Hartford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Oakes</dc:creator>
  <cp:keywords/>
  <dc:description/>
  <cp:lastModifiedBy>Claudia Oakes</cp:lastModifiedBy>
  <cp:revision>2</cp:revision>
  <dcterms:created xsi:type="dcterms:W3CDTF">2021-09-26T21:43:00Z</dcterms:created>
  <dcterms:modified xsi:type="dcterms:W3CDTF">2021-09-26T21:43:00Z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0x01010043CD8E8C74673241BF2748F4CB1122D5</vt:lpwstr>
  </property>
</Properties>
</file>